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5" w:rsidRDefault="00BD7B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-553322</wp:posOffset>
            </wp:positionH>
            <wp:positionV relativeFrom="paragraph">
              <wp:posOffset>-691035</wp:posOffset>
            </wp:positionV>
            <wp:extent cx="7038514" cy="9681472"/>
            <wp:effectExtent l="19050" t="0" r="0" b="0"/>
            <wp:wrapNone/>
            <wp:docPr id="1" name="Picture 1" descr="C:\Users\pc\Desktop\3r.1.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r.1.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8486" b="5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514" cy="968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1BD5" w:rsidSect="00EE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BD7BEC"/>
    <w:rsid w:val="00165F60"/>
    <w:rsid w:val="004B1C58"/>
    <w:rsid w:val="006971F3"/>
    <w:rsid w:val="00BD7BEC"/>
    <w:rsid w:val="00D812D8"/>
    <w:rsid w:val="00E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2022-02-12T05:48:00Z</dcterms:created>
  <dcterms:modified xsi:type="dcterms:W3CDTF">2022-02-12T05:54:00Z</dcterms:modified>
</cp:coreProperties>
</file>